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CF2B1" w14:textId="77777777" w:rsidR="007B7D07" w:rsidRDefault="007B7D07" w:rsidP="00405971">
      <w:pPr>
        <w:spacing w:after="0" w:line="240" w:lineRule="auto"/>
        <w:jc w:val="center"/>
        <w:rPr>
          <w:b/>
          <w:sz w:val="72"/>
          <w:szCs w:val="72"/>
        </w:rPr>
      </w:pPr>
      <w:r w:rsidRPr="00A621B2">
        <w:rPr>
          <w:noProof/>
        </w:rPr>
        <w:drawing>
          <wp:inline distT="0" distB="0" distL="0" distR="0" wp14:anchorId="73EEAC56" wp14:editId="26566524">
            <wp:extent cx="2214563" cy="1771650"/>
            <wp:effectExtent l="0" t="0" r="0" b="0"/>
            <wp:docPr id="1" name="Picture 1" descr="C:\Users\000034558\Downloads\CMA_PSC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34558\Downloads\CMA_PSCC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160" cy="178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76F9B" w14:textId="77777777" w:rsidR="003E4084" w:rsidRPr="00405971" w:rsidRDefault="003E4084" w:rsidP="00405971">
      <w:pPr>
        <w:spacing w:after="0" w:line="240" w:lineRule="auto"/>
        <w:jc w:val="center"/>
        <w:rPr>
          <w:sz w:val="44"/>
          <w:szCs w:val="44"/>
        </w:rPr>
      </w:pPr>
      <w:r w:rsidRPr="00405971">
        <w:rPr>
          <w:sz w:val="44"/>
          <w:szCs w:val="44"/>
        </w:rPr>
        <w:t>Student Brag Sheet</w:t>
      </w:r>
    </w:p>
    <w:p w14:paraId="15315817" w14:textId="77777777" w:rsidR="00405971" w:rsidRDefault="00405971" w:rsidP="00405971">
      <w:pPr>
        <w:jc w:val="center"/>
      </w:pPr>
      <w:r w:rsidRPr="00405971">
        <w:t>Please cho</w:t>
      </w:r>
      <w:r w:rsidR="00FA3093">
        <w:t>o</w:t>
      </w:r>
      <w:bookmarkStart w:id="0" w:name="_GoBack"/>
      <w:bookmarkEnd w:id="0"/>
      <w:r w:rsidRPr="00405971">
        <w:t>se 10 questions below to answer.</w:t>
      </w:r>
    </w:p>
    <w:p w14:paraId="210D2879" w14:textId="77777777" w:rsidR="00D93299" w:rsidRPr="00405971" w:rsidRDefault="00D93299" w:rsidP="00405971">
      <w:pPr>
        <w:jc w:val="center"/>
      </w:pPr>
    </w:p>
    <w:p w14:paraId="10D673B1" w14:textId="77777777" w:rsidR="00DB0141" w:rsidRPr="00D93299" w:rsidRDefault="00D93299">
      <w:pPr>
        <w:rPr>
          <w:sz w:val="20"/>
          <w:szCs w:val="20"/>
        </w:rPr>
      </w:pPr>
      <w:r w:rsidRPr="00D93299">
        <w:rPr>
          <w:sz w:val="20"/>
          <w:szCs w:val="20"/>
        </w:rPr>
        <w:t>1</w:t>
      </w:r>
      <w:r w:rsidR="00DB0141" w:rsidRPr="00D93299">
        <w:rPr>
          <w:sz w:val="20"/>
          <w:szCs w:val="20"/>
        </w:rPr>
        <w:t xml:space="preserve">. What do you plan to study in college and why? </w:t>
      </w:r>
    </w:p>
    <w:p w14:paraId="0E20F697" w14:textId="77777777" w:rsidR="00DB0141" w:rsidRPr="00D93299" w:rsidRDefault="00DB0141">
      <w:pPr>
        <w:rPr>
          <w:sz w:val="20"/>
          <w:szCs w:val="20"/>
        </w:rPr>
      </w:pPr>
      <w:r w:rsidRPr="00D93299">
        <w:rPr>
          <w:sz w:val="20"/>
          <w:szCs w:val="20"/>
        </w:rPr>
        <w:t xml:space="preserve">2. What are your career goals? </w:t>
      </w:r>
    </w:p>
    <w:p w14:paraId="21A0B58E" w14:textId="77777777" w:rsidR="00DB0141" w:rsidRPr="00D93299" w:rsidRDefault="00DB0141">
      <w:pPr>
        <w:rPr>
          <w:sz w:val="20"/>
          <w:szCs w:val="20"/>
        </w:rPr>
      </w:pPr>
      <w:r w:rsidRPr="00D93299">
        <w:rPr>
          <w:sz w:val="20"/>
          <w:szCs w:val="20"/>
        </w:rPr>
        <w:t xml:space="preserve">3. Describe specific extracurricular and after-school activities and organizations in which you have participated during your high school years (you may include a resume, if available). Include leadership roles, community service, sports, arts, travel, hobbies, etc.; include school and community activities. </w:t>
      </w:r>
    </w:p>
    <w:p w14:paraId="2D61D2FE" w14:textId="77777777" w:rsidR="00DB0141" w:rsidRPr="00D93299" w:rsidRDefault="00DB0141">
      <w:pPr>
        <w:rPr>
          <w:sz w:val="20"/>
          <w:szCs w:val="20"/>
        </w:rPr>
      </w:pPr>
      <w:r w:rsidRPr="00D93299">
        <w:rPr>
          <w:sz w:val="20"/>
          <w:szCs w:val="20"/>
        </w:rPr>
        <w:t xml:space="preserve">4. How were the activities listed in #3 different because of your involvement? </w:t>
      </w:r>
    </w:p>
    <w:p w14:paraId="1CE81BEA" w14:textId="77777777" w:rsidR="00DB0141" w:rsidRPr="00D93299" w:rsidRDefault="00DB0141">
      <w:pPr>
        <w:rPr>
          <w:sz w:val="20"/>
          <w:szCs w:val="20"/>
        </w:rPr>
      </w:pPr>
      <w:r w:rsidRPr="00D93299">
        <w:rPr>
          <w:sz w:val="20"/>
          <w:szCs w:val="20"/>
        </w:rPr>
        <w:t xml:space="preserve">5. Of the activities/events listed in #3, which have been the most meaningful to you and why? </w:t>
      </w:r>
    </w:p>
    <w:p w14:paraId="0F8397FC" w14:textId="77777777" w:rsidR="00DB0141" w:rsidRPr="00D93299" w:rsidRDefault="00DB0141">
      <w:pPr>
        <w:rPr>
          <w:sz w:val="20"/>
          <w:szCs w:val="20"/>
        </w:rPr>
      </w:pPr>
      <w:r w:rsidRPr="00D93299">
        <w:rPr>
          <w:sz w:val="20"/>
          <w:szCs w:val="20"/>
        </w:rPr>
        <w:t xml:space="preserve">6. List any jobs you have now or have held during high school. Describe your specific duties and responsibilities. On average, how many hours per week do you work? </w:t>
      </w:r>
    </w:p>
    <w:p w14:paraId="466A45F6" w14:textId="77777777" w:rsidR="00DB0141" w:rsidRPr="00D93299" w:rsidRDefault="00DB0141">
      <w:pPr>
        <w:rPr>
          <w:sz w:val="20"/>
          <w:szCs w:val="20"/>
        </w:rPr>
      </w:pPr>
      <w:r w:rsidRPr="00D93299">
        <w:rPr>
          <w:sz w:val="20"/>
          <w:szCs w:val="20"/>
        </w:rPr>
        <w:t xml:space="preserve">7. Describe your experiences as a leader both in and out of school. </w:t>
      </w:r>
    </w:p>
    <w:p w14:paraId="760AB6AC" w14:textId="77777777" w:rsidR="00DB0141" w:rsidRPr="00D93299" w:rsidRDefault="00DB0141">
      <w:pPr>
        <w:rPr>
          <w:sz w:val="20"/>
          <w:szCs w:val="20"/>
        </w:rPr>
      </w:pPr>
      <w:r w:rsidRPr="00D93299">
        <w:rPr>
          <w:sz w:val="20"/>
          <w:szCs w:val="20"/>
        </w:rPr>
        <w:t xml:space="preserve">8. Describe what you believe are your academic strengths and why. </w:t>
      </w:r>
    </w:p>
    <w:p w14:paraId="140EC931" w14:textId="77777777" w:rsidR="00DB0141" w:rsidRPr="00D93299" w:rsidRDefault="00D93299">
      <w:pPr>
        <w:rPr>
          <w:sz w:val="20"/>
          <w:szCs w:val="20"/>
        </w:rPr>
      </w:pPr>
      <w:r>
        <w:rPr>
          <w:sz w:val="20"/>
          <w:szCs w:val="20"/>
        </w:rPr>
        <w:t>9</w:t>
      </w:r>
      <w:r w:rsidR="00DB0141" w:rsidRPr="00D93299">
        <w:rPr>
          <w:sz w:val="20"/>
          <w:szCs w:val="20"/>
        </w:rPr>
        <w:t xml:space="preserve">. Is your high school academic record an accurate measure of your ability and potential? If not, what do you consider the best measure of your potential? </w:t>
      </w:r>
    </w:p>
    <w:p w14:paraId="16491513" w14:textId="77777777" w:rsidR="00DB0141" w:rsidRPr="00D93299" w:rsidRDefault="00D93299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DB0141" w:rsidRPr="00D93299">
        <w:rPr>
          <w:sz w:val="20"/>
          <w:szCs w:val="20"/>
        </w:rPr>
        <w:t xml:space="preserve">. Describe in full any person, circumstance, or event which has been a great influence in your life. </w:t>
      </w:r>
    </w:p>
    <w:p w14:paraId="0CBA3D31" w14:textId="77777777" w:rsidR="00DB0141" w:rsidRPr="00D93299" w:rsidRDefault="00D93299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="00DB0141" w:rsidRPr="00D93299">
        <w:rPr>
          <w:sz w:val="20"/>
          <w:szCs w:val="20"/>
        </w:rPr>
        <w:t xml:space="preserve">. If applicable, tell about an obstacle you have overcome and how that obstacle/experience changed you. </w:t>
      </w:r>
    </w:p>
    <w:p w14:paraId="5FCA389F" w14:textId="77777777" w:rsidR="00DB0141" w:rsidRPr="00D93299" w:rsidRDefault="00DB0141">
      <w:pPr>
        <w:rPr>
          <w:sz w:val="20"/>
          <w:szCs w:val="20"/>
        </w:rPr>
      </w:pPr>
      <w:r w:rsidRPr="00D93299">
        <w:rPr>
          <w:sz w:val="20"/>
          <w:szCs w:val="20"/>
        </w:rPr>
        <w:t>1</w:t>
      </w:r>
      <w:r w:rsidR="00D93299">
        <w:rPr>
          <w:sz w:val="20"/>
          <w:szCs w:val="20"/>
        </w:rPr>
        <w:t>2</w:t>
      </w:r>
      <w:r w:rsidRPr="00D93299">
        <w:rPr>
          <w:sz w:val="20"/>
          <w:szCs w:val="20"/>
        </w:rPr>
        <w:t xml:space="preserve">. What academic achievement are you most proud of and why? </w:t>
      </w:r>
    </w:p>
    <w:p w14:paraId="6BEB11F6" w14:textId="77777777" w:rsidR="00DB0141" w:rsidRPr="00D93299" w:rsidRDefault="00D93299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="00DB0141" w:rsidRPr="00D93299">
        <w:rPr>
          <w:sz w:val="20"/>
          <w:szCs w:val="20"/>
        </w:rPr>
        <w:t xml:space="preserve">. What sets you apart from other students in your graduating class? </w:t>
      </w:r>
    </w:p>
    <w:p w14:paraId="341D0148" w14:textId="77777777" w:rsidR="00DB0141" w:rsidRPr="00D93299" w:rsidRDefault="00D93299">
      <w:pPr>
        <w:rPr>
          <w:sz w:val="20"/>
          <w:szCs w:val="20"/>
        </w:rPr>
      </w:pPr>
      <w:r>
        <w:rPr>
          <w:sz w:val="20"/>
          <w:szCs w:val="20"/>
        </w:rPr>
        <w:t>14</w:t>
      </w:r>
      <w:r w:rsidR="00DB0141" w:rsidRPr="00D93299">
        <w:rPr>
          <w:sz w:val="20"/>
          <w:szCs w:val="20"/>
        </w:rPr>
        <w:t xml:space="preserve">. What three words would you use to describe yourself? </w:t>
      </w:r>
    </w:p>
    <w:p w14:paraId="57C6E4D2" w14:textId="77777777" w:rsidR="00405971" w:rsidRPr="00D93299" w:rsidRDefault="00D93299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="00DB0141" w:rsidRPr="00D93299">
        <w:rPr>
          <w:sz w:val="20"/>
          <w:szCs w:val="20"/>
        </w:rPr>
        <w:t xml:space="preserve">. What is something most people don’t know about you? </w:t>
      </w:r>
    </w:p>
    <w:p w14:paraId="044538F0" w14:textId="77777777" w:rsidR="00405971" w:rsidRPr="00D93299" w:rsidRDefault="00D93299">
      <w:pPr>
        <w:rPr>
          <w:sz w:val="20"/>
          <w:szCs w:val="20"/>
        </w:rPr>
      </w:pPr>
      <w:r>
        <w:rPr>
          <w:sz w:val="20"/>
          <w:szCs w:val="20"/>
        </w:rPr>
        <w:t>16</w:t>
      </w:r>
      <w:r w:rsidR="00DB0141" w:rsidRPr="00D93299">
        <w:rPr>
          <w:sz w:val="20"/>
          <w:szCs w:val="20"/>
        </w:rPr>
        <w:t>. What special talents (music, sports, theatrical, etc.) do you possess? Explain.</w:t>
      </w:r>
    </w:p>
    <w:p w14:paraId="6EA61132" w14:textId="77777777" w:rsidR="003E4084" w:rsidRPr="003E4084" w:rsidRDefault="00405971">
      <w:pPr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3E4084" w:rsidRPr="003E4084">
        <w:rPr>
          <w:b/>
          <w:sz w:val="24"/>
          <w:szCs w:val="24"/>
        </w:rPr>
        <w:t>lease provide your resume and typed response to the above questions to guidance at least 10 business days prior to the deadline for which you are requesting a letter.</w:t>
      </w:r>
    </w:p>
    <w:sectPr w:rsidR="003E4084" w:rsidRPr="003E4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41"/>
    <w:rsid w:val="003E4084"/>
    <w:rsid w:val="00405971"/>
    <w:rsid w:val="007B7D07"/>
    <w:rsid w:val="00851475"/>
    <w:rsid w:val="008C1DC3"/>
    <w:rsid w:val="00D93299"/>
    <w:rsid w:val="00DB0141"/>
    <w:rsid w:val="00FA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14F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1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ORPURT</dc:creator>
  <cp:keywords/>
  <dc:description/>
  <cp:lastModifiedBy>Karin Papenhausen</cp:lastModifiedBy>
  <cp:revision>3</cp:revision>
  <cp:lastPrinted>2017-08-16T17:51:00Z</cp:lastPrinted>
  <dcterms:created xsi:type="dcterms:W3CDTF">2017-08-16T19:50:00Z</dcterms:created>
  <dcterms:modified xsi:type="dcterms:W3CDTF">2017-08-29T18:32:00Z</dcterms:modified>
</cp:coreProperties>
</file>